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BA1DDA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7"/>
          <w:szCs w:val="27"/>
          <w:lang w:val="uk-UA"/>
        </w:rPr>
      </w:pPr>
      <w:r w:rsidRPr="00BA1DDA">
        <w:rPr>
          <w:noProof/>
          <w:sz w:val="27"/>
          <w:szCs w:val="27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BA1DDA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BA1DDA" w:rsidRDefault="00F85750" w:rsidP="00196639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BA1DDA">
              <w:rPr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66C603A7" w14:textId="77777777" w:rsidR="00F85750" w:rsidRPr="00BA1DDA" w:rsidRDefault="00F85750" w:rsidP="00196639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BA1DDA">
              <w:rPr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BA1DDA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7"/>
                <w:szCs w:val="27"/>
              </w:rPr>
            </w:pPr>
            <w:r w:rsidRPr="00BA1DDA">
              <w:rPr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BA1DDA" w:rsidRDefault="00F85750" w:rsidP="00F85750">
      <w:pPr>
        <w:spacing w:after="0"/>
        <w:rPr>
          <w:b/>
          <w:sz w:val="27"/>
          <w:szCs w:val="27"/>
          <w:lang w:val="uk-UA"/>
        </w:rPr>
      </w:pPr>
      <w:r w:rsidRPr="00BA1DDA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BA1DDA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BA1DDA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BA1DDA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BA1DDA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7D944E12" w14:textId="77777777" w:rsidR="00F85750" w:rsidRPr="00BA1DDA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3F222102" w14:textId="63DF46BF" w:rsidR="00DF2FE2" w:rsidRPr="00BA1DDA" w:rsidRDefault="000E603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Про </w:t>
      </w:r>
      <w:bookmarkStart w:id="0" w:name="_Hlk119054370"/>
      <w:r w:rsidR="000619E5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погодження </w:t>
      </w:r>
      <w:r w:rsidR="00F71A90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премій</w:t>
      </w:r>
      <w:r w:rsidR="007766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0619E5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працівникам</w:t>
      </w:r>
      <w:r w:rsidR="001559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bookmarkStart w:id="1" w:name="_Hlk129330151"/>
      <w:proofErr w:type="spellStart"/>
      <w:r w:rsidR="007766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Димерського</w:t>
      </w:r>
      <w:proofErr w:type="spellEnd"/>
      <w:r w:rsidR="007766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комбінату комунальних підприємств </w:t>
      </w:r>
      <w:r w:rsidR="00EB1BCE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за </w:t>
      </w:r>
      <w:r w:rsidR="007628D7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липень</w:t>
      </w:r>
      <w:r w:rsidR="00EB1BCE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2023 року </w:t>
      </w:r>
    </w:p>
    <w:bookmarkEnd w:id="0"/>
    <w:bookmarkEnd w:id="1"/>
    <w:p w14:paraId="44E74CA9" w14:textId="77777777" w:rsidR="002D63B2" w:rsidRPr="00BA1DDA" w:rsidRDefault="002D63B2" w:rsidP="00D74388">
      <w:pPr>
        <w:spacing w:after="0" w:line="240" w:lineRule="auto"/>
        <w:jc w:val="both"/>
        <w:rPr>
          <w:b/>
          <w:i/>
          <w:sz w:val="27"/>
          <w:szCs w:val="27"/>
          <w:lang w:val="uk-UA"/>
        </w:rPr>
      </w:pPr>
    </w:p>
    <w:p w14:paraId="7874BE97" w14:textId="5ED611BA" w:rsidR="002D63B2" w:rsidRPr="00BA1DDA" w:rsidRDefault="00717E9F" w:rsidP="003A2E9E">
      <w:pPr>
        <w:spacing w:after="0" w:line="240" w:lineRule="auto"/>
        <w:jc w:val="both"/>
        <w:rPr>
          <w:color w:val="000000"/>
          <w:sz w:val="27"/>
          <w:szCs w:val="27"/>
          <w:lang w:val="uk-UA"/>
        </w:rPr>
      </w:pPr>
      <w:r w:rsidRPr="00BA1DDA">
        <w:rPr>
          <w:color w:val="000000"/>
          <w:sz w:val="27"/>
          <w:szCs w:val="27"/>
          <w:lang w:val="uk-UA"/>
        </w:rPr>
        <w:t>2</w:t>
      </w:r>
      <w:r w:rsidR="007628D7">
        <w:rPr>
          <w:color w:val="000000"/>
          <w:sz w:val="27"/>
          <w:szCs w:val="27"/>
          <w:lang w:val="uk-UA"/>
        </w:rPr>
        <w:t>5 липня</w:t>
      </w:r>
      <w:r w:rsidR="00F71A90" w:rsidRPr="00BA1DDA">
        <w:rPr>
          <w:color w:val="000000"/>
          <w:sz w:val="27"/>
          <w:szCs w:val="27"/>
          <w:lang w:val="uk-UA"/>
        </w:rPr>
        <w:t xml:space="preserve"> </w:t>
      </w:r>
      <w:r w:rsidR="00CE1F91" w:rsidRPr="00BA1DDA">
        <w:rPr>
          <w:color w:val="000000"/>
          <w:sz w:val="27"/>
          <w:szCs w:val="27"/>
          <w:lang w:val="uk-UA"/>
        </w:rPr>
        <w:t>2023</w:t>
      </w:r>
      <w:r w:rsidR="002D63B2" w:rsidRPr="00BA1DDA">
        <w:rPr>
          <w:color w:val="000000"/>
          <w:sz w:val="27"/>
          <w:szCs w:val="27"/>
          <w:lang w:val="uk-UA"/>
        </w:rPr>
        <w:t xml:space="preserve"> року </w:t>
      </w:r>
      <w:r w:rsidR="002D63B2" w:rsidRPr="00BA1DDA">
        <w:rPr>
          <w:color w:val="000000"/>
          <w:sz w:val="27"/>
          <w:szCs w:val="27"/>
          <w:lang w:val="uk-UA"/>
        </w:rPr>
        <w:tab/>
      </w:r>
      <w:r w:rsidR="00F05303" w:rsidRPr="00BA1DDA">
        <w:rPr>
          <w:color w:val="000000"/>
          <w:sz w:val="27"/>
          <w:szCs w:val="27"/>
          <w:lang w:val="uk-UA"/>
        </w:rPr>
        <w:tab/>
      </w:r>
      <w:r w:rsidR="00CF7C4E" w:rsidRPr="00BA1DDA">
        <w:rPr>
          <w:color w:val="000000"/>
          <w:sz w:val="27"/>
          <w:szCs w:val="27"/>
          <w:lang w:val="uk-UA"/>
        </w:rPr>
        <w:tab/>
      </w:r>
      <w:r w:rsidR="009F0911" w:rsidRPr="00BA1DDA">
        <w:rPr>
          <w:color w:val="000000"/>
          <w:sz w:val="27"/>
          <w:szCs w:val="27"/>
          <w:lang w:val="uk-UA"/>
        </w:rPr>
        <w:t xml:space="preserve">  </w:t>
      </w:r>
      <w:r w:rsidR="000E1F9F" w:rsidRPr="00BA1DDA">
        <w:rPr>
          <w:color w:val="000000"/>
          <w:sz w:val="27"/>
          <w:szCs w:val="27"/>
          <w:lang w:val="uk-UA"/>
        </w:rPr>
        <w:t>№</w:t>
      </w:r>
      <w:r w:rsidR="005703C5">
        <w:rPr>
          <w:color w:val="000000"/>
          <w:sz w:val="27"/>
          <w:szCs w:val="27"/>
          <w:lang w:val="uk-UA"/>
        </w:rPr>
        <w:t>229</w:t>
      </w:r>
      <w:r w:rsidR="00E0025D" w:rsidRPr="00BA1DDA">
        <w:rPr>
          <w:color w:val="000000"/>
          <w:sz w:val="27"/>
          <w:szCs w:val="27"/>
          <w:lang w:val="uk-UA"/>
        </w:rPr>
        <w:tab/>
      </w:r>
      <w:r w:rsidR="005529F7" w:rsidRPr="00BA1DDA">
        <w:rPr>
          <w:color w:val="000000"/>
          <w:sz w:val="27"/>
          <w:szCs w:val="27"/>
          <w:lang w:val="uk-UA"/>
        </w:rPr>
        <w:t xml:space="preserve"> </w:t>
      </w:r>
      <w:r w:rsidR="005529F7" w:rsidRPr="00BA1DDA">
        <w:rPr>
          <w:color w:val="000000"/>
          <w:sz w:val="27"/>
          <w:szCs w:val="27"/>
          <w:lang w:val="uk-UA"/>
        </w:rPr>
        <w:tab/>
      </w:r>
      <w:r w:rsidR="009F0911" w:rsidRPr="00BA1DDA">
        <w:rPr>
          <w:color w:val="000000"/>
          <w:sz w:val="27"/>
          <w:szCs w:val="27"/>
          <w:lang w:val="uk-UA"/>
        </w:rPr>
        <w:tab/>
      </w:r>
      <w:r w:rsidR="005F32A9" w:rsidRPr="00BA1DDA">
        <w:rPr>
          <w:color w:val="000000"/>
          <w:sz w:val="27"/>
          <w:szCs w:val="27"/>
          <w:lang w:val="uk-UA"/>
        </w:rPr>
        <w:tab/>
        <w:t xml:space="preserve"> </w:t>
      </w:r>
      <w:r w:rsidR="008D3579" w:rsidRPr="00BA1DDA">
        <w:rPr>
          <w:color w:val="000000"/>
          <w:sz w:val="27"/>
          <w:szCs w:val="27"/>
          <w:lang w:val="uk-UA"/>
        </w:rPr>
        <w:t xml:space="preserve"> </w:t>
      </w:r>
      <w:r w:rsidR="00A82B2F" w:rsidRPr="00BA1DDA">
        <w:rPr>
          <w:color w:val="000000"/>
          <w:sz w:val="27"/>
          <w:szCs w:val="27"/>
          <w:lang w:val="uk-UA"/>
        </w:rPr>
        <w:t>смт Димер</w:t>
      </w:r>
    </w:p>
    <w:p w14:paraId="31C0A6D6" w14:textId="77777777" w:rsidR="002D63B2" w:rsidRPr="00BA1DDA" w:rsidRDefault="002D63B2" w:rsidP="003A2E9E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3D9D4FE8" w14:textId="042D0111" w:rsidR="003F4977" w:rsidRPr="00BA1DDA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BA1DDA">
        <w:rPr>
          <w:color w:val="000000" w:themeColor="text1"/>
          <w:sz w:val="27"/>
          <w:szCs w:val="27"/>
          <w:lang w:val="uk-UA"/>
        </w:rPr>
        <w:t xml:space="preserve">Розглянувши </w:t>
      </w:r>
      <w:r w:rsidR="000619E5" w:rsidRPr="00BA1DDA">
        <w:rPr>
          <w:color w:val="000000" w:themeColor="text1"/>
          <w:sz w:val="27"/>
          <w:szCs w:val="27"/>
          <w:lang w:val="uk-UA"/>
        </w:rPr>
        <w:t xml:space="preserve">лист </w:t>
      </w:r>
      <w:r w:rsidR="007766F2" w:rsidRPr="00BA1DDA">
        <w:rPr>
          <w:color w:val="000000" w:themeColor="text1"/>
          <w:sz w:val="27"/>
          <w:szCs w:val="27"/>
          <w:lang w:val="uk-UA"/>
        </w:rPr>
        <w:t xml:space="preserve">в.о. </w:t>
      </w:r>
      <w:r w:rsidR="00E40435">
        <w:rPr>
          <w:color w:val="000000" w:themeColor="text1"/>
          <w:sz w:val="27"/>
          <w:szCs w:val="27"/>
          <w:lang w:val="uk-UA"/>
        </w:rPr>
        <w:t>начальника</w:t>
      </w:r>
      <w:r w:rsidR="007766F2" w:rsidRPr="00BA1DDA">
        <w:rPr>
          <w:color w:val="000000" w:themeColor="text1"/>
          <w:sz w:val="27"/>
          <w:szCs w:val="27"/>
          <w:lang w:val="uk-UA"/>
        </w:rPr>
        <w:t xml:space="preserve"> </w:t>
      </w:r>
      <w:proofErr w:type="spellStart"/>
      <w:r w:rsidR="007766F2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7766F2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 </w:t>
      </w:r>
      <w:proofErr w:type="spellStart"/>
      <w:r w:rsidR="0026145C" w:rsidRPr="00BA1DDA">
        <w:rPr>
          <w:color w:val="000000" w:themeColor="text1"/>
          <w:sz w:val="27"/>
          <w:szCs w:val="27"/>
          <w:lang w:val="uk-UA"/>
        </w:rPr>
        <w:t>Возного</w:t>
      </w:r>
      <w:proofErr w:type="spellEnd"/>
      <w:r w:rsidR="0026145C" w:rsidRPr="00BA1DDA">
        <w:rPr>
          <w:color w:val="000000" w:themeColor="text1"/>
          <w:sz w:val="27"/>
          <w:szCs w:val="27"/>
          <w:lang w:val="uk-UA"/>
        </w:rPr>
        <w:t xml:space="preserve"> В.</w:t>
      </w:r>
      <w:r w:rsidR="008D3579" w:rsidRPr="00BA1DDA">
        <w:rPr>
          <w:color w:val="000000" w:themeColor="text1"/>
          <w:sz w:val="27"/>
          <w:szCs w:val="27"/>
          <w:lang w:val="uk-UA"/>
        </w:rPr>
        <w:t>Г.</w:t>
      </w:r>
      <w:r w:rsidR="00F5757A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171161" w:rsidRPr="00BA1DDA">
        <w:rPr>
          <w:color w:val="000000" w:themeColor="text1"/>
          <w:sz w:val="27"/>
          <w:szCs w:val="27"/>
          <w:lang w:val="uk-UA"/>
        </w:rPr>
        <w:t>від</w:t>
      </w:r>
      <w:r w:rsidR="000F5D13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34787E">
        <w:rPr>
          <w:color w:val="000000" w:themeColor="text1"/>
          <w:sz w:val="27"/>
          <w:szCs w:val="27"/>
          <w:lang w:val="uk-UA"/>
        </w:rPr>
        <w:t>2</w:t>
      </w:r>
      <w:r w:rsidR="007628D7">
        <w:rPr>
          <w:color w:val="000000" w:themeColor="text1"/>
          <w:sz w:val="27"/>
          <w:szCs w:val="27"/>
          <w:lang w:val="uk-UA"/>
        </w:rPr>
        <w:t>4 липня</w:t>
      </w:r>
      <w:r w:rsidR="000E1F9F" w:rsidRPr="00BA1DDA">
        <w:rPr>
          <w:color w:val="000000" w:themeColor="text1"/>
          <w:sz w:val="27"/>
          <w:szCs w:val="27"/>
          <w:lang w:val="uk-UA"/>
        </w:rPr>
        <w:t xml:space="preserve"> 2023</w:t>
      </w:r>
      <w:r w:rsidR="009F0911" w:rsidRPr="00BA1DDA">
        <w:rPr>
          <w:color w:val="000000" w:themeColor="text1"/>
          <w:sz w:val="27"/>
          <w:szCs w:val="27"/>
          <w:lang w:val="uk-UA"/>
        </w:rPr>
        <w:t xml:space="preserve"> року </w:t>
      </w:r>
      <w:r w:rsidR="008D3579" w:rsidRPr="00BA1DDA">
        <w:rPr>
          <w:color w:val="000000" w:themeColor="text1"/>
          <w:sz w:val="27"/>
          <w:szCs w:val="27"/>
          <w:lang w:val="uk-UA"/>
        </w:rPr>
        <w:t>№</w:t>
      </w:r>
      <w:r w:rsidR="007628D7">
        <w:rPr>
          <w:color w:val="000000" w:themeColor="text1"/>
          <w:sz w:val="27"/>
          <w:szCs w:val="27"/>
          <w:lang w:val="uk-UA"/>
        </w:rPr>
        <w:t>312</w:t>
      </w:r>
      <w:r w:rsidR="00006F93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315F94" w:rsidRPr="00BA1DDA">
        <w:rPr>
          <w:color w:val="000000" w:themeColor="text1"/>
          <w:sz w:val="27"/>
          <w:szCs w:val="27"/>
          <w:lang w:val="uk-UA"/>
        </w:rPr>
        <w:t xml:space="preserve">про погодження </w:t>
      </w:r>
      <w:r w:rsidR="000E1F9F" w:rsidRPr="00BA1DDA">
        <w:rPr>
          <w:color w:val="000000" w:themeColor="text1"/>
          <w:sz w:val="27"/>
          <w:szCs w:val="27"/>
          <w:lang w:val="uk-UA"/>
        </w:rPr>
        <w:t>премій</w:t>
      </w:r>
      <w:r w:rsidR="00315F94" w:rsidRPr="00BA1DDA">
        <w:rPr>
          <w:color w:val="000000" w:themeColor="text1"/>
          <w:sz w:val="27"/>
          <w:szCs w:val="27"/>
          <w:lang w:val="uk-UA"/>
        </w:rPr>
        <w:t xml:space="preserve"> працівникам </w:t>
      </w:r>
      <w:proofErr w:type="spellStart"/>
      <w:r w:rsidR="0026145C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26145C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</w:t>
      </w:r>
      <w:r w:rsidR="00EB1BCE" w:rsidRPr="00BA1DDA">
        <w:rPr>
          <w:color w:val="000000" w:themeColor="text1"/>
          <w:sz w:val="27"/>
          <w:szCs w:val="27"/>
          <w:lang w:val="uk-UA"/>
        </w:rPr>
        <w:t xml:space="preserve"> за </w:t>
      </w:r>
      <w:r w:rsidR="007628D7">
        <w:rPr>
          <w:color w:val="000000" w:themeColor="text1"/>
          <w:sz w:val="27"/>
          <w:szCs w:val="27"/>
          <w:lang w:val="uk-UA"/>
        </w:rPr>
        <w:t>липень</w:t>
      </w:r>
      <w:r w:rsidR="000E1F9F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EB1BCE" w:rsidRPr="00BA1DDA">
        <w:rPr>
          <w:color w:val="000000" w:themeColor="text1"/>
          <w:sz w:val="27"/>
          <w:szCs w:val="27"/>
          <w:lang w:val="uk-UA"/>
        </w:rPr>
        <w:t>2023 року</w:t>
      </w:r>
      <w:r w:rsidR="00CD7DC9" w:rsidRPr="00BA1DDA">
        <w:rPr>
          <w:color w:val="000000" w:themeColor="text1"/>
          <w:sz w:val="27"/>
          <w:szCs w:val="27"/>
          <w:lang w:val="uk-UA"/>
        </w:rPr>
        <w:t xml:space="preserve">, </w:t>
      </w:r>
      <w:r w:rsidR="00F47218" w:rsidRPr="00BA1DDA">
        <w:rPr>
          <w:color w:val="000000" w:themeColor="text1"/>
          <w:sz w:val="27"/>
          <w:szCs w:val="27"/>
          <w:lang w:val="uk-UA"/>
        </w:rPr>
        <w:t>відповідно до</w:t>
      </w:r>
      <w:r w:rsidR="0026145C" w:rsidRPr="00BA1DDA">
        <w:rPr>
          <w:color w:val="000000" w:themeColor="text1"/>
          <w:sz w:val="27"/>
          <w:szCs w:val="27"/>
          <w:lang w:val="uk-UA"/>
        </w:rPr>
        <w:t xml:space="preserve"> п.6.3. Статуту </w:t>
      </w:r>
      <w:proofErr w:type="spellStart"/>
      <w:r w:rsidR="0026145C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26145C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</w:t>
      </w:r>
      <w:r w:rsidRPr="00BA1DDA">
        <w:rPr>
          <w:color w:val="000000" w:themeColor="text1"/>
          <w:sz w:val="27"/>
          <w:szCs w:val="27"/>
          <w:lang w:val="uk-UA"/>
        </w:rPr>
        <w:t>,</w:t>
      </w:r>
      <w:r w:rsidR="00F839C0" w:rsidRPr="00BA1DDA">
        <w:rPr>
          <w:rFonts w:eastAsia="Times New Roman"/>
          <w:sz w:val="27"/>
          <w:szCs w:val="27"/>
          <w:lang w:val="uk-UA" w:eastAsia="ru-RU"/>
        </w:rPr>
        <w:t xml:space="preserve"> </w:t>
      </w:r>
      <w:r w:rsidRPr="00BA1DDA">
        <w:rPr>
          <w:color w:val="000000" w:themeColor="text1"/>
          <w:sz w:val="27"/>
          <w:szCs w:val="27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BA1DDA">
        <w:rPr>
          <w:color w:val="000000" w:themeColor="text1"/>
          <w:sz w:val="27"/>
          <w:szCs w:val="27"/>
          <w:lang w:val="uk-UA"/>
        </w:rPr>
        <w:t>,-</w:t>
      </w:r>
    </w:p>
    <w:p w14:paraId="0C5A3E48" w14:textId="0A4DF59F" w:rsidR="00F049AF" w:rsidRPr="00BA1DDA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</w:p>
    <w:p w14:paraId="45CB8CFB" w14:textId="1F401825" w:rsidR="002D63B2" w:rsidRPr="00BA1DDA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  <w:r w:rsidRPr="00BA1DDA">
        <w:rPr>
          <w:b/>
          <w:color w:val="000000" w:themeColor="text1"/>
          <w:sz w:val="27"/>
          <w:szCs w:val="27"/>
          <w:lang w:val="uk-UA"/>
        </w:rPr>
        <w:t>ВИРІШИВ:</w:t>
      </w:r>
    </w:p>
    <w:p w14:paraId="78EB0766" w14:textId="77777777" w:rsidR="00D74388" w:rsidRPr="00BA1DDA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</w:p>
    <w:p w14:paraId="6B3FC0FA" w14:textId="2B90BE7E" w:rsidR="00392110" w:rsidRPr="00BA1DDA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7"/>
          <w:szCs w:val="27"/>
          <w:lang w:val="uk-UA"/>
        </w:rPr>
      </w:pPr>
      <w:r w:rsidRPr="00BA1DDA">
        <w:rPr>
          <w:color w:val="000000" w:themeColor="text1"/>
          <w:sz w:val="27"/>
          <w:szCs w:val="27"/>
          <w:lang w:val="uk-UA"/>
        </w:rPr>
        <w:t>Погодити</w:t>
      </w:r>
      <w:r w:rsidR="00314AE6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0E1F9F" w:rsidRPr="00BA1DDA">
        <w:rPr>
          <w:color w:val="000000" w:themeColor="text1"/>
          <w:sz w:val="27"/>
          <w:szCs w:val="27"/>
          <w:lang w:val="uk-UA"/>
        </w:rPr>
        <w:t>премії</w:t>
      </w:r>
      <w:r w:rsidR="009C3153" w:rsidRPr="00BA1DDA">
        <w:rPr>
          <w:color w:val="000000" w:themeColor="text1"/>
          <w:sz w:val="27"/>
          <w:szCs w:val="27"/>
          <w:lang w:val="uk-UA"/>
        </w:rPr>
        <w:t xml:space="preserve"> працівникам </w:t>
      </w:r>
      <w:proofErr w:type="spellStart"/>
      <w:r w:rsidR="00EB422D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EB422D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 </w:t>
      </w:r>
      <w:r w:rsidR="00EB1BCE" w:rsidRPr="00BA1DDA">
        <w:rPr>
          <w:color w:val="000000" w:themeColor="text1"/>
          <w:sz w:val="27"/>
          <w:szCs w:val="27"/>
          <w:lang w:val="uk-UA"/>
        </w:rPr>
        <w:t xml:space="preserve">за </w:t>
      </w:r>
      <w:r w:rsidR="007628D7">
        <w:rPr>
          <w:color w:val="000000" w:themeColor="text1"/>
          <w:sz w:val="27"/>
          <w:szCs w:val="27"/>
          <w:lang w:val="uk-UA"/>
        </w:rPr>
        <w:t>липен</w:t>
      </w:r>
      <w:r w:rsidR="004641A0">
        <w:rPr>
          <w:color w:val="000000" w:themeColor="text1"/>
          <w:sz w:val="27"/>
          <w:szCs w:val="27"/>
          <w:lang w:val="uk-UA"/>
        </w:rPr>
        <w:t>ь</w:t>
      </w:r>
      <w:bookmarkStart w:id="2" w:name="_GoBack"/>
      <w:bookmarkEnd w:id="2"/>
      <w:r w:rsidR="00EB1BCE" w:rsidRPr="00BA1DDA">
        <w:rPr>
          <w:color w:val="000000" w:themeColor="text1"/>
          <w:sz w:val="27"/>
          <w:szCs w:val="27"/>
          <w:lang w:val="uk-UA"/>
        </w:rPr>
        <w:t xml:space="preserve"> 2023 року</w:t>
      </w:r>
      <w:r w:rsidR="00561276" w:rsidRPr="00BA1DDA">
        <w:rPr>
          <w:color w:val="000000" w:themeColor="text1"/>
          <w:sz w:val="27"/>
          <w:szCs w:val="27"/>
          <w:lang w:val="uk-UA"/>
        </w:rPr>
        <w:t>, згідно додатку 1.</w:t>
      </w:r>
    </w:p>
    <w:p w14:paraId="457EABED" w14:textId="6C0ECF80" w:rsidR="00C62812" w:rsidRPr="00BA1DDA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7"/>
          <w:szCs w:val="27"/>
          <w:lang w:val="uk-UA" w:eastAsia="ru-RU"/>
        </w:rPr>
      </w:pPr>
      <w:r w:rsidRPr="00BA1DDA">
        <w:rPr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BA1DDA">
        <w:rPr>
          <w:sz w:val="27"/>
          <w:szCs w:val="27"/>
          <w:lang w:val="uk-UA"/>
        </w:rPr>
        <w:t>зв’язків</w:t>
      </w:r>
      <w:proofErr w:type="spellEnd"/>
      <w:r w:rsidRPr="00BA1DDA">
        <w:rPr>
          <w:sz w:val="27"/>
          <w:szCs w:val="27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BA1DDA">
        <w:rPr>
          <w:sz w:val="27"/>
          <w:szCs w:val="27"/>
          <w:lang w:val="uk-UA"/>
        </w:rPr>
        <w:t>Димерської</w:t>
      </w:r>
      <w:proofErr w:type="spellEnd"/>
      <w:r w:rsidRPr="00BA1DDA">
        <w:rPr>
          <w:sz w:val="27"/>
          <w:szCs w:val="27"/>
          <w:lang w:val="uk-UA"/>
        </w:rPr>
        <w:t xml:space="preserve"> селищної ради.</w:t>
      </w:r>
    </w:p>
    <w:p w14:paraId="1E2CB936" w14:textId="6B87CA97" w:rsidR="00112364" w:rsidRPr="00BA1DDA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7"/>
          <w:szCs w:val="27"/>
        </w:rPr>
      </w:pPr>
      <w:r w:rsidRPr="00BA1DDA">
        <w:rPr>
          <w:sz w:val="27"/>
          <w:szCs w:val="27"/>
          <w:lang w:val="uk-UA"/>
        </w:rPr>
        <w:t xml:space="preserve">Контроль за виконанням цього рішення покласти на </w:t>
      </w:r>
      <w:r w:rsidR="00504E7E" w:rsidRPr="00BA1DDA">
        <w:rPr>
          <w:sz w:val="27"/>
          <w:szCs w:val="27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BA1DDA">
        <w:rPr>
          <w:sz w:val="27"/>
          <w:szCs w:val="27"/>
          <w:lang w:val="uk-UA"/>
        </w:rPr>
        <w:t>Калашнікову</w:t>
      </w:r>
      <w:proofErr w:type="spellEnd"/>
      <w:r w:rsidR="00504E7E" w:rsidRPr="00BA1DDA">
        <w:rPr>
          <w:sz w:val="27"/>
          <w:szCs w:val="27"/>
          <w:lang w:val="uk-UA"/>
        </w:rPr>
        <w:t xml:space="preserve"> Л.Д.</w:t>
      </w:r>
    </w:p>
    <w:p w14:paraId="5373EA7B" w14:textId="7DE9C0B0" w:rsidR="00D74388" w:rsidRPr="00BA1DDA" w:rsidRDefault="00D74388" w:rsidP="00D74388">
      <w:pPr>
        <w:spacing w:after="0" w:line="240" w:lineRule="auto"/>
        <w:jc w:val="both"/>
        <w:rPr>
          <w:bCs/>
          <w:sz w:val="27"/>
          <w:szCs w:val="27"/>
        </w:rPr>
      </w:pPr>
    </w:p>
    <w:p w14:paraId="0B920BC4" w14:textId="77777777" w:rsidR="00840098" w:rsidRPr="00BA1DDA" w:rsidRDefault="00840098" w:rsidP="00D74388">
      <w:pPr>
        <w:spacing w:after="0" w:line="240" w:lineRule="auto"/>
        <w:jc w:val="both"/>
        <w:rPr>
          <w:bCs/>
          <w:sz w:val="27"/>
          <w:szCs w:val="27"/>
        </w:rPr>
      </w:pPr>
    </w:p>
    <w:p w14:paraId="56893AA8" w14:textId="77777777" w:rsidR="00315F94" w:rsidRPr="00BA1DDA" w:rsidRDefault="00315F94" w:rsidP="003A2E9E">
      <w:pPr>
        <w:spacing w:after="0"/>
        <w:jc w:val="both"/>
        <w:rPr>
          <w:bCs/>
          <w:sz w:val="27"/>
          <w:szCs w:val="27"/>
          <w:lang w:val="uk-UA"/>
        </w:rPr>
      </w:pPr>
    </w:p>
    <w:p w14:paraId="34CA1E5D" w14:textId="0F5F7C0E" w:rsidR="00DB7502" w:rsidRPr="00BA1DDA" w:rsidRDefault="00F50EEE" w:rsidP="00604C77">
      <w:pPr>
        <w:pStyle w:val="a4"/>
        <w:rPr>
          <w:b/>
          <w:sz w:val="27"/>
          <w:szCs w:val="27"/>
          <w:lang w:val="uk-UA"/>
        </w:rPr>
      </w:pPr>
      <w:r w:rsidRPr="00BA1DDA">
        <w:rPr>
          <w:b/>
          <w:sz w:val="27"/>
          <w:szCs w:val="27"/>
          <w:lang w:val="uk-UA"/>
        </w:rPr>
        <w:t>С</w:t>
      </w:r>
      <w:r w:rsidR="002D63B2" w:rsidRPr="00BA1DDA">
        <w:rPr>
          <w:b/>
          <w:sz w:val="27"/>
          <w:szCs w:val="27"/>
          <w:lang w:val="uk-UA"/>
        </w:rPr>
        <w:t>елищний голова</w:t>
      </w:r>
      <w:r w:rsidR="002D63B2" w:rsidRPr="00BA1DDA">
        <w:rPr>
          <w:b/>
          <w:sz w:val="27"/>
          <w:szCs w:val="27"/>
          <w:lang w:val="uk-UA"/>
        </w:rPr>
        <w:tab/>
      </w:r>
      <w:r w:rsidR="00893618" w:rsidRPr="00BA1DDA">
        <w:rPr>
          <w:b/>
          <w:sz w:val="27"/>
          <w:szCs w:val="27"/>
          <w:lang w:val="uk-UA"/>
        </w:rPr>
        <w:tab/>
      </w:r>
      <w:r w:rsidRPr="00BA1DDA">
        <w:rPr>
          <w:b/>
          <w:sz w:val="27"/>
          <w:szCs w:val="27"/>
          <w:lang w:val="uk-UA"/>
        </w:rPr>
        <w:tab/>
      </w:r>
      <w:r w:rsidRPr="00BA1DDA">
        <w:rPr>
          <w:b/>
          <w:sz w:val="27"/>
          <w:szCs w:val="27"/>
          <w:lang w:val="uk-UA"/>
        </w:rPr>
        <w:tab/>
      </w:r>
      <w:r w:rsidR="00BF1F47" w:rsidRPr="00BA1DDA">
        <w:rPr>
          <w:b/>
          <w:sz w:val="27"/>
          <w:szCs w:val="27"/>
          <w:lang w:val="uk-UA"/>
        </w:rPr>
        <w:t xml:space="preserve">     </w:t>
      </w:r>
      <w:r w:rsidR="002D63B2" w:rsidRPr="00BA1DDA">
        <w:rPr>
          <w:b/>
          <w:sz w:val="27"/>
          <w:szCs w:val="27"/>
          <w:lang w:val="uk-UA"/>
        </w:rPr>
        <w:t xml:space="preserve">Володимир </w:t>
      </w:r>
      <w:r w:rsidRPr="00BA1DDA">
        <w:rPr>
          <w:b/>
          <w:sz w:val="27"/>
          <w:szCs w:val="27"/>
          <w:lang w:val="uk-UA"/>
        </w:rPr>
        <w:t>ПІДКУРГАННИЙ</w:t>
      </w:r>
    </w:p>
    <w:p w14:paraId="40AFD22D" w14:textId="341EE6C2" w:rsidR="00504E7E" w:rsidRPr="00BA1DDA" w:rsidRDefault="00504E7E" w:rsidP="00604C77">
      <w:pPr>
        <w:pStyle w:val="a4"/>
        <w:rPr>
          <w:b/>
          <w:sz w:val="27"/>
          <w:szCs w:val="27"/>
          <w:lang w:val="uk-UA"/>
        </w:rPr>
      </w:pPr>
    </w:p>
    <w:p w14:paraId="3BB521AD" w14:textId="353E94F5" w:rsidR="006236B4" w:rsidRPr="00BA1DDA" w:rsidRDefault="006236B4" w:rsidP="00604C77">
      <w:pPr>
        <w:pStyle w:val="a4"/>
        <w:rPr>
          <w:b/>
          <w:sz w:val="27"/>
          <w:szCs w:val="27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D26F0E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9F513F4" w14:textId="0A0B5468" w:rsidR="00BF1F47" w:rsidRDefault="00BF1F4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FB1C84F" w14:textId="72323347" w:rsidR="00BF1F47" w:rsidRDefault="00BF1F4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AE62980" w14:textId="3AD2CCF8" w:rsidR="00BA1DDA" w:rsidRDefault="00BA1DDA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40E2C25" w14:textId="6EC0706A" w:rsidR="00BA1DDA" w:rsidRDefault="00BA1DDA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7A57EB4" w14:textId="77777777" w:rsidR="00BA1DDA" w:rsidRDefault="00BA1DDA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85CE537" w14:textId="3ED2278D"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212F256" w14:textId="4AC499FB" w:rsidR="00CD53F2" w:rsidRPr="0052623F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lastRenderedPageBreak/>
        <w:t xml:space="preserve">  Додаток 1</w:t>
      </w:r>
    </w:p>
    <w:p w14:paraId="6C02E118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</w:t>
      </w:r>
      <w:proofErr w:type="spellStart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Димерської</w:t>
      </w:r>
      <w:proofErr w:type="spellEnd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селищної ради </w:t>
      </w:r>
    </w:p>
    <w:p w14:paraId="3180AF01" w14:textId="2A2E7CB2" w:rsidR="0072121D" w:rsidRPr="0052623F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34787E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2</w:t>
      </w:r>
      <w:r w:rsidR="007628D7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5 липня</w:t>
      </w:r>
      <w:r w:rsidR="00E104B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</w:t>
      </w: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2023 року </w:t>
      </w:r>
      <w:r w:rsidR="004717C6"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№</w:t>
      </w:r>
      <w:r w:rsidR="005703C5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229</w:t>
      </w:r>
    </w:p>
    <w:p w14:paraId="2B07DCBC" w14:textId="67ABD549" w:rsidR="00CB4A81" w:rsidRPr="006C64B2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C00000"/>
          <w:kern w:val="3"/>
          <w:szCs w:val="24"/>
          <w:lang w:val="uk-UA" w:eastAsia="zh-CN" w:bidi="hi-IN"/>
        </w:rPr>
      </w:pPr>
    </w:p>
    <w:p w14:paraId="7D15DB8E" w14:textId="420EA889" w:rsidR="00DC18AF" w:rsidRPr="000F5D13" w:rsidRDefault="00196639" w:rsidP="00BB375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працівників </w:t>
      </w:r>
      <w:proofErr w:type="spellStart"/>
      <w:r w:rsidR="00DC18AF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Димерського</w:t>
      </w:r>
      <w:proofErr w:type="spellEnd"/>
      <w:r w:rsidR="00DC18AF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комбінату комунального підприємства</w:t>
      </w:r>
      <w:r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5F32A9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C18AF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яким погоджено </w:t>
      </w:r>
      <w:r w:rsidR="001A690C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доплати</w:t>
      </w:r>
      <w:r w:rsidR="00EB1BCE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за </w:t>
      </w:r>
      <w:r w:rsidR="007628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липень</w:t>
      </w:r>
      <w:r w:rsidR="00EB1BCE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2023 року </w:t>
      </w:r>
    </w:p>
    <w:tbl>
      <w:tblPr>
        <w:tblStyle w:val="a8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87"/>
        <w:gridCol w:w="2486"/>
        <w:gridCol w:w="1759"/>
        <w:gridCol w:w="939"/>
        <w:gridCol w:w="1134"/>
        <w:gridCol w:w="708"/>
        <w:gridCol w:w="1116"/>
        <w:gridCol w:w="727"/>
        <w:gridCol w:w="142"/>
        <w:gridCol w:w="1134"/>
      </w:tblGrid>
      <w:tr w:rsidR="000F5D13" w:rsidRPr="000F5D13" w14:paraId="46531903" w14:textId="39390442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E034" w14:textId="77777777" w:rsidR="00243301" w:rsidRPr="000F5D13" w:rsidRDefault="0024330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№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BF6" w14:textId="77777777"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79416383" w14:textId="77777777"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ПІБ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8CCD" w14:textId="77777777"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238D8A30" w14:textId="77777777"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Посада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14A1" w14:textId="0BAE1D70" w:rsidR="00243301" w:rsidRPr="000F5D13" w:rsidRDefault="00243301" w:rsidP="0047465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Доплата за розширену зону обслуговування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F09" w14:textId="6F45D61F" w:rsidR="00243301" w:rsidRPr="000F5D13" w:rsidRDefault="0047465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Доплата за суміщення посад</w:t>
            </w: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36D6" w14:textId="7CEC25A2"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Премія</w:t>
            </w:r>
          </w:p>
        </w:tc>
      </w:tr>
      <w:tr w:rsidR="000F5D13" w:rsidRPr="000F5D13" w14:paraId="132AE1CF" w14:textId="54F587EF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E97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8347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E57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E762" w14:textId="77777777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9B40" w14:textId="77777777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D12" w14:textId="77EE4108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5BE" w14:textId="0A41C792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7ADF" w14:textId="093D3AF7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ADA5" w14:textId="0D0BCC48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</w:tr>
      <w:tr w:rsidR="000F5D13" w:rsidRPr="000F5D13" w14:paraId="5067D70F" w14:textId="664E7A44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89D4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F5E" w14:textId="66179F79" w:rsidR="00D5769C" w:rsidRPr="000F5D13" w:rsidRDefault="00D5769C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Чепера</w:t>
            </w:r>
            <w:r w:rsidR="007D77F5" w:rsidRPr="000F5D13">
              <w:rPr>
                <w:color w:val="000000" w:themeColor="text1"/>
                <w:szCs w:val="24"/>
                <w:lang w:val="uk-UA"/>
              </w:rPr>
              <w:t>па</w:t>
            </w:r>
            <w:r w:rsidRPr="000F5D13">
              <w:rPr>
                <w:color w:val="000000" w:themeColor="text1"/>
                <w:szCs w:val="24"/>
                <w:lang w:val="uk-UA"/>
              </w:rPr>
              <w:t>нов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Микола Олександрович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D665" w14:textId="1776675E" w:rsidR="00D5769C" w:rsidRPr="000F5D13" w:rsidRDefault="007D77F5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Завідувач МВВ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B417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9033" w14:textId="71B88EF6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B91" w14:textId="23EC9391" w:rsidR="00D5769C" w:rsidRPr="000F5D13" w:rsidRDefault="007D77F5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7FE" w14:textId="07DF8F40" w:rsidR="00D5769C" w:rsidRPr="000F5D13" w:rsidRDefault="007D77F5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6500,00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1E3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6F0C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2983E23D" w14:textId="2A72123A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2ED2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0AF4" w14:textId="52F9DB05" w:rsidR="00D5769C" w:rsidRPr="000F5D13" w:rsidRDefault="00E35031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Рощенко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Ольга Михайлівна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323E" w14:textId="41CE01F9" w:rsidR="00D5769C" w:rsidRPr="000F5D13" w:rsidRDefault="00E35031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Бухгалтер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5B3F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137" w14:textId="50517392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E30" w14:textId="700914C5" w:rsidR="00D5769C" w:rsidRPr="000F5D13" w:rsidRDefault="00E35031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954B" w14:textId="79EA3CC0" w:rsidR="00D5769C" w:rsidRPr="000F5D13" w:rsidRDefault="00155002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4049,30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B9C5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0014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4E208BB4" w14:textId="1A39E446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0E09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16B" w14:textId="463DA742" w:rsidR="00D5769C" w:rsidRPr="000F5D13" w:rsidRDefault="00E35031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Ісаюк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Ольга Михайлівна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08A1" w14:textId="5C0AEFFF" w:rsidR="00D5769C" w:rsidRPr="000F5D13" w:rsidRDefault="00E35031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Фахівець по роботі з абонентами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29F" w14:textId="3BB8129A" w:rsidR="00D5769C" w:rsidRPr="000F5D13" w:rsidRDefault="00E35031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6A73" w14:textId="0D975529" w:rsidR="00D5769C" w:rsidRPr="000F5D13" w:rsidRDefault="00F21876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1159,80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BE2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D5B" w14:textId="05D0FDEE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F7B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FF36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4D538C75" w14:textId="53A993C8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4EA2" w14:textId="77777777" w:rsidR="00E35031" w:rsidRPr="000F5D13" w:rsidRDefault="00E35031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D173" w14:textId="2175F304" w:rsidR="00E35031" w:rsidRPr="000F5D13" w:rsidRDefault="00E35031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Байдаченко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Ольга Валеріївна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C06" w14:textId="722133E8" w:rsidR="00E35031" w:rsidRPr="000F5D13" w:rsidRDefault="00E35031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Бухгалтер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4801" w14:textId="2995F367" w:rsidR="00E35031" w:rsidRPr="000F5D13" w:rsidRDefault="00E35031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48CC" w14:textId="78A773DB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4059,30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C19" w14:textId="77777777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A26" w14:textId="492DEE53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96FA" w14:textId="77777777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3F57" w14:textId="77777777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1C0DD642" w14:textId="71D2E67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CBE2" w14:textId="0A6CC792" w:rsidR="00633225" w:rsidRPr="000F5D13" w:rsidRDefault="00364B88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738" w14:textId="7A822824" w:rsidR="00633225" w:rsidRPr="000F5D13" w:rsidRDefault="00683927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Ющенко Григорій Іванович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EA296" w14:textId="11B60DCE" w:rsidR="00633225" w:rsidRPr="000F5D13" w:rsidRDefault="00683927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Машиніст КНС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15E8" w14:textId="7483C956" w:rsidR="00633225" w:rsidRPr="000F5D13" w:rsidRDefault="00683927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2EB7" w14:textId="6DAF4123" w:rsidR="00633225" w:rsidRPr="000F5D13" w:rsidRDefault="00683927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3382,50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977E" w14:textId="77777777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F7B" w14:textId="30E49C80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5DB" w14:textId="791040E7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C988" w14:textId="64EDE21E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51389F" w:rsidRPr="000F5D13" w14:paraId="779FFDC9" w14:textId="1E4334B5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6928" w14:textId="71BA0369" w:rsidR="0051389F" w:rsidRPr="000F5D13" w:rsidRDefault="0051389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12CD" w14:textId="6A23DA5F" w:rsidR="0051389F" w:rsidRPr="000F5D13" w:rsidRDefault="0051389F" w:rsidP="0051389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Гаврилок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Олексій Іванович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1233" w14:textId="2693EAD7" w:rsidR="0051389F" w:rsidRPr="000F5D13" w:rsidRDefault="0051389F" w:rsidP="0051389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Головний інженер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EC31" w14:textId="77777777" w:rsidR="0051389F" w:rsidRPr="000F5D13" w:rsidRDefault="0051389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0072" w14:textId="01A558C4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046" w14:textId="1D8664EB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853F" w14:textId="47DA3CE6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4502,00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185" w14:textId="28DC755C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D67A" w14:textId="0BDB9209" w:rsidR="0051389F" w:rsidRPr="000F5D13" w:rsidRDefault="0051389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51389F" w:rsidRPr="000F5D13" w14:paraId="2B54D38F" w14:textId="12B5CE2E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0932" w14:textId="15D4F76D" w:rsidR="0051389F" w:rsidRPr="000F5D13" w:rsidRDefault="00A40C14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A2B3" w14:textId="4984A22A" w:rsidR="0051389F" w:rsidRPr="000F5D13" w:rsidRDefault="00A40C14" w:rsidP="0051389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Льовін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Станіслав Вікторович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7734" w14:textId="4B4DCE00" w:rsidR="0051389F" w:rsidRPr="000F5D13" w:rsidRDefault="00A40C14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Начальник юридичного відділу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FF59" w14:textId="77777777" w:rsidR="0051389F" w:rsidRPr="000F5D13" w:rsidRDefault="0051389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E409" w14:textId="3F4B1432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5BD" w14:textId="1B3A7145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CD4" w14:textId="29E7EE6D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2AD8" w14:textId="0E8F56B6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759A" w14:textId="7EE56577" w:rsidR="0051389F" w:rsidRPr="000F5D13" w:rsidRDefault="00A40C14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5000,00</w:t>
            </w:r>
          </w:p>
        </w:tc>
      </w:tr>
      <w:tr w:rsidR="0051389F" w:rsidRPr="000F5D13" w14:paraId="7B9E62D8" w14:textId="76B38C4E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E7D1" w14:textId="50718349" w:rsidR="0051389F" w:rsidRPr="000F5D13" w:rsidRDefault="00EF127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8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3B7" w14:textId="5E10CE44" w:rsidR="0051389F" w:rsidRPr="000F5D13" w:rsidRDefault="00A40C14" w:rsidP="0051389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Гончар Олег Володимирович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728E" w14:textId="25F7751E" w:rsidR="0051389F" w:rsidRPr="000F5D13" w:rsidRDefault="00A40C14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Начальник дільниці служби теплопостачання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B430" w14:textId="77777777" w:rsidR="0051389F" w:rsidRPr="000F5D13" w:rsidRDefault="0051389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5FFE" w14:textId="3E529676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32A" w14:textId="77777777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596B" w14:textId="71910E70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EB17" w14:textId="6BE59DD0" w:rsidR="0051389F" w:rsidRPr="000F5D13" w:rsidRDefault="00EF127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73BC" w14:textId="0C03E52C" w:rsidR="0051389F" w:rsidRPr="000F5D13" w:rsidRDefault="00EF127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7102,00</w:t>
            </w:r>
          </w:p>
        </w:tc>
      </w:tr>
      <w:tr w:rsidR="0051389F" w:rsidRPr="000F5D13" w14:paraId="73636B32" w14:textId="77777777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D5BC" w14:textId="7A407B7A" w:rsidR="0051389F" w:rsidRPr="000F5D13" w:rsidRDefault="00EF127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9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80C3" w14:textId="3D96AD54" w:rsidR="0051389F" w:rsidRDefault="00EF127F" w:rsidP="0051389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Щоткін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Валерій Іванович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8F28" w14:textId="2E99521D" w:rsidR="0051389F" w:rsidRDefault="00EF127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Електрогазозварник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D4F6" w14:textId="77777777" w:rsidR="0051389F" w:rsidRPr="000F5D13" w:rsidRDefault="0051389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BCB5" w14:textId="77777777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2F57" w14:textId="77777777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F04D" w14:textId="77777777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FB0" w14:textId="6F2874CB" w:rsidR="0051389F" w:rsidRDefault="00EF127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4B5A" w14:textId="6920BC70" w:rsidR="0051389F" w:rsidRDefault="00EF127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5708,00</w:t>
            </w:r>
          </w:p>
        </w:tc>
      </w:tr>
      <w:tr w:rsidR="0051389F" w:rsidRPr="000F5D13" w14:paraId="11C169C1" w14:textId="77777777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9B1A" w14:textId="55989565" w:rsidR="0051389F" w:rsidRPr="000F5D13" w:rsidRDefault="0051389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EF127F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F901" w14:textId="375E9060" w:rsidR="0051389F" w:rsidRDefault="005E23FF" w:rsidP="0051389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Дубницький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Анатолій Андрійович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7CEC" w14:textId="413193D3" w:rsidR="0051389F" w:rsidRDefault="00820A57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С</w:t>
            </w:r>
            <w:r w:rsidR="005E23FF">
              <w:rPr>
                <w:color w:val="000000" w:themeColor="text1"/>
                <w:szCs w:val="24"/>
                <w:lang w:val="uk-UA"/>
              </w:rPr>
              <w:t>люсар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303E" w14:textId="77777777" w:rsidR="0051389F" w:rsidRPr="000F5D13" w:rsidRDefault="0051389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171" w14:textId="77777777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6A81" w14:textId="77777777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9128" w14:textId="77777777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9183" w14:textId="06E20508" w:rsidR="0051389F" w:rsidRDefault="005E23F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0A3C" w14:textId="6EC3B4F3" w:rsidR="0051389F" w:rsidRDefault="005E23F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4566,50</w:t>
            </w:r>
          </w:p>
        </w:tc>
      </w:tr>
      <w:tr w:rsidR="0051389F" w:rsidRPr="000F5D13" w14:paraId="5F256242" w14:textId="77777777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AFCA" w14:textId="10CDDD0A" w:rsidR="0051389F" w:rsidRPr="000F5D13" w:rsidRDefault="0051389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5E23FF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8591" w14:textId="5706CA66" w:rsidR="0051389F" w:rsidRDefault="005E23FF" w:rsidP="0051389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Загородній Олександр Григорович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D376" w14:textId="1B38E78E" w:rsidR="0051389F" w:rsidRDefault="00820A57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Слюсар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20CC" w14:textId="01F72807" w:rsidR="0051389F" w:rsidRPr="000F5D13" w:rsidRDefault="0051389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FE2A" w14:textId="2462C6F7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52C0" w14:textId="1104DA50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39C9" w14:textId="0CD95505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AA09" w14:textId="090F4785" w:rsidR="0051389F" w:rsidRDefault="00820A57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0931" w14:textId="7611255A" w:rsidR="0051389F" w:rsidRDefault="00820A57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4059,50</w:t>
            </w:r>
          </w:p>
        </w:tc>
      </w:tr>
      <w:tr w:rsidR="0051389F" w:rsidRPr="000F5D13" w14:paraId="5EF455D9" w14:textId="77777777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373A" w14:textId="557C8AA6" w:rsidR="0051389F" w:rsidRDefault="0051389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820A57"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5F2D" w14:textId="25712456" w:rsidR="0051389F" w:rsidRDefault="001F24A4" w:rsidP="0051389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Горбоконь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Михайло Леонтійович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F02D" w14:textId="41CAB387" w:rsidR="0051389F" w:rsidRDefault="001F24A4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 xml:space="preserve">Слюсар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DC57" w14:textId="77777777" w:rsidR="0051389F" w:rsidRPr="000F5D13" w:rsidRDefault="0051389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E853" w14:textId="77777777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6F39" w14:textId="77777777" w:rsidR="0051389F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CAF4" w14:textId="77777777" w:rsidR="0051389F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C60A" w14:textId="393F2CDF" w:rsidR="0051389F" w:rsidRDefault="001F24A4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277A" w14:textId="02038F7D" w:rsidR="0051389F" w:rsidRDefault="001F24A4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4566,50</w:t>
            </w:r>
          </w:p>
        </w:tc>
      </w:tr>
      <w:tr w:rsidR="0051389F" w:rsidRPr="000F5D13" w14:paraId="7DFE550A" w14:textId="7CFD43F2" w:rsidTr="001024B9">
        <w:tc>
          <w:tcPr>
            <w:tcW w:w="4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D557" w14:textId="7A30B4C9" w:rsidR="0051389F" w:rsidRPr="000F5D13" w:rsidRDefault="0051389F" w:rsidP="0051389F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Всього: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CB2" w14:textId="77777777" w:rsidR="0051389F" w:rsidRPr="000F5D13" w:rsidRDefault="0051389F" w:rsidP="0051389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6415" w14:textId="474B6C06" w:rsidR="0051389F" w:rsidRPr="000F5D13" w:rsidRDefault="001F24A4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8601,60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D82B" w14:textId="77777777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C8AC" w14:textId="634AAD61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</w:t>
            </w:r>
            <w:r w:rsidR="001F24A4">
              <w:rPr>
                <w:color w:val="000000" w:themeColor="text1"/>
                <w:szCs w:val="24"/>
                <w:lang w:val="uk-UA"/>
              </w:rPr>
              <w:t>5061,30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F80" w14:textId="77777777" w:rsidR="0051389F" w:rsidRPr="000F5D13" w:rsidRDefault="0051389F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A1A3" w14:textId="6236A74B" w:rsidR="0051389F" w:rsidRPr="000F5D13" w:rsidRDefault="00235086" w:rsidP="0051389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31002,50</w:t>
            </w:r>
          </w:p>
        </w:tc>
      </w:tr>
      <w:tr w:rsidR="0051389F" w:rsidRPr="000F5D13" w14:paraId="48D8FCAC" w14:textId="6759B477" w:rsidTr="00891349">
        <w:tc>
          <w:tcPr>
            <w:tcW w:w="4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804C" w14:textId="77777777" w:rsidR="0051389F" w:rsidRPr="000F5D13" w:rsidRDefault="0051389F" w:rsidP="0051389F">
            <w:pPr>
              <w:spacing w:after="0" w:line="240" w:lineRule="auto"/>
              <w:outlineLvl w:val="1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6E5B2855" w14:textId="702EC5F0" w:rsidR="0051389F" w:rsidRPr="000F5D13" w:rsidRDefault="0051389F" w:rsidP="0051389F">
            <w:pPr>
              <w:spacing w:after="0" w:line="240" w:lineRule="auto"/>
              <w:outlineLvl w:val="1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Загальна сума:</w:t>
            </w:r>
          </w:p>
        </w:tc>
        <w:tc>
          <w:tcPr>
            <w:tcW w:w="5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AB11" w14:textId="77777777" w:rsidR="0051389F" w:rsidRPr="000F5D13" w:rsidRDefault="0051389F" w:rsidP="0051389F">
            <w:pPr>
              <w:spacing w:after="0" w:line="240" w:lineRule="auto"/>
              <w:jc w:val="right"/>
              <w:rPr>
                <w:color w:val="000000" w:themeColor="text1"/>
                <w:szCs w:val="24"/>
                <w:lang w:val="uk-UA"/>
              </w:rPr>
            </w:pPr>
          </w:p>
          <w:p w14:paraId="776D39A8" w14:textId="0BF80AC4" w:rsidR="0051389F" w:rsidRPr="000F5D13" w:rsidRDefault="00235086" w:rsidP="0051389F">
            <w:pPr>
              <w:spacing w:after="0" w:line="240" w:lineRule="auto"/>
              <w:jc w:val="right"/>
              <w:rPr>
                <w:b/>
                <w:bCs/>
                <w:color w:val="000000" w:themeColor="text1"/>
                <w:szCs w:val="24"/>
                <w:lang w:val="uk-UA"/>
              </w:rPr>
            </w:pPr>
            <w:r>
              <w:rPr>
                <w:b/>
                <w:bCs/>
                <w:color w:val="000000" w:themeColor="text1"/>
                <w:szCs w:val="24"/>
                <w:lang w:val="uk-UA"/>
              </w:rPr>
              <w:t>54665,40</w:t>
            </w:r>
          </w:p>
        </w:tc>
      </w:tr>
    </w:tbl>
    <w:p w14:paraId="0F5C1625" w14:textId="77777777" w:rsidR="006709E3" w:rsidRPr="006C64B2" w:rsidRDefault="006709E3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14:paraId="36095FB0" w14:textId="7823C57C" w:rsidR="003D50C5" w:rsidRPr="0052623F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Керуюча справами (секретар)</w:t>
      </w:r>
    </w:p>
    <w:p w14:paraId="20A8AAF2" w14:textId="7227D99D" w:rsidR="003D50C5" w:rsidRPr="0052623F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виконавчого комітету</w:t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  <w:t xml:space="preserve">    </w:t>
      </w:r>
      <w:r w:rsidR="007D428E"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 xml:space="preserve">   </w:t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Альона СМІЛЯНЕЦЬ</w:t>
      </w:r>
    </w:p>
    <w:p w14:paraId="28E25B59" w14:textId="77777777" w:rsidR="003D50C5" w:rsidRPr="0052623F" w:rsidRDefault="003D50C5" w:rsidP="00064CF0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52623F" w:rsidRPr="0052623F" w14:paraId="5E25080C" w14:textId="77777777" w:rsidTr="00CD53F2">
        <w:tc>
          <w:tcPr>
            <w:tcW w:w="4428" w:type="dxa"/>
          </w:tcPr>
          <w:p w14:paraId="0ED721CD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E387F59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87A7D49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ЗАТВЕРДЖЕНО</w:t>
            </w:r>
          </w:p>
        </w:tc>
      </w:tr>
      <w:tr w:rsidR="006C64B2" w:rsidRPr="0052623F" w14:paraId="13CCCE35" w14:textId="77777777" w:rsidTr="00CD53F2">
        <w:tc>
          <w:tcPr>
            <w:tcW w:w="4428" w:type="dxa"/>
          </w:tcPr>
          <w:p w14:paraId="4DB2ACD8" w14:textId="77777777" w:rsidR="003D50C5" w:rsidRPr="00717E9F" w:rsidRDefault="003D50C5" w:rsidP="00BB375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5A9DB74E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рішенням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виконавчого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комітету</w:t>
            </w:r>
            <w:proofErr w:type="spellEnd"/>
          </w:p>
          <w:p w14:paraId="6F8E0732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Димерської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селищної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ради</w:t>
            </w:r>
          </w:p>
          <w:p w14:paraId="3124D2D3" w14:textId="340E3B97" w:rsidR="003D50C5" w:rsidRPr="005703C5" w:rsidRDefault="003D50C5" w:rsidP="00BA1DDA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від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r w:rsidR="00C462CF">
              <w:rPr>
                <w:bCs/>
                <w:color w:val="000000" w:themeColor="text1"/>
                <w:szCs w:val="24"/>
                <w:lang w:val="uk-UA"/>
              </w:rPr>
              <w:t>2</w:t>
            </w:r>
            <w:r w:rsidR="005703C5">
              <w:rPr>
                <w:bCs/>
                <w:color w:val="000000" w:themeColor="text1"/>
                <w:szCs w:val="24"/>
                <w:lang w:val="uk-UA"/>
              </w:rPr>
              <w:t>5 липня</w:t>
            </w:r>
            <w:r w:rsidR="00E104BF" w:rsidRPr="00717E9F">
              <w:rPr>
                <w:bCs/>
                <w:color w:val="000000" w:themeColor="text1"/>
                <w:szCs w:val="24"/>
                <w:lang w:val="uk-UA"/>
              </w:rPr>
              <w:t xml:space="preserve"> 2023</w:t>
            </w: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року</w:t>
            </w:r>
            <w:r w:rsidRPr="00717E9F">
              <w:rPr>
                <w:bCs/>
                <w:color w:val="000000" w:themeColor="text1"/>
                <w:szCs w:val="24"/>
              </w:rPr>
              <w:t xml:space="preserve"> №</w:t>
            </w:r>
            <w:r w:rsidR="005703C5">
              <w:rPr>
                <w:bCs/>
                <w:color w:val="000000" w:themeColor="text1"/>
                <w:szCs w:val="24"/>
                <w:lang w:val="uk-UA"/>
              </w:rPr>
              <w:t>229</w:t>
            </w:r>
          </w:p>
        </w:tc>
        <w:tc>
          <w:tcPr>
            <w:tcW w:w="720" w:type="dxa"/>
          </w:tcPr>
          <w:p w14:paraId="6CB8C44A" w14:textId="77777777" w:rsidR="003D50C5" w:rsidRPr="00717E9F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74F2A58" w14:textId="1DC5A969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В.о.начальника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Димерського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комбінату комунальних підприємств</w:t>
            </w:r>
          </w:p>
          <w:p w14:paraId="03183555" w14:textId="77A10AC9" w:rsidR="003D50C5" w:rsidRPr="00717E9F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6709E3" w:rsidRPr="00717E9F">
              <w:rPr>
                <w:bCs/>
                <w:color w:val="000000" w:themeColor="text1"/>
                <w:szCs w:val="24"/>
                <w:lang w:val="uk-UA"/>
              </w:rPr>
              <w:t xml:space="preserve">       </w:t>
            </w:r>
            <w:r w:rsidRPr="00717E9F">
              <w:rPr>
                <w:bCs/>
                <w:color w:val="000000" w:themeColor="text1"/>
                <w:szCs w:val="24"/>
                <w:lang w:val="uk-UA"/>
              </w:rPr>
              <w:t>__________</w:t>
            </w:r>
            <w:r w:rsidRPr="00717E9F">
              <w:rPr>
                <w:bCs/>
                <w:color w:val="000000" w:themeColor="text1"/>
                <w:szCs w:val="24"/>
              </w:rPr>
              <w:t>_________</w:t>
            </w:r>
            <w:proofErr w:type="spellStart"/>
            <w:r w:rsidR="004717C6" w:rsidRPr="00717E9F">
              <w:rPr>
                <w:bCs/>
                <w:color w:val="000000" w:themeColor="text1"/>
                <w:szCs w:val="24"/>
                <w:lang w:val="uk-UA"/>
              </w:rPr>
              <w:t>В.Возний</w:t>
            </w:r>
            <w:proofErr w:type="spellEnd"/>
          </w:p>
          <w:p w14:paraId="52C2BCAB" w14:textId="4349F90A" w:rsidR="003D50C5" w:rsidRPr="00717E9F" w:rsidRDefault="00C462CF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  <w:lang w:val="uk-UA"/>
              </w:rPr>
              <w:t>2</w:t>
            </w:r>
            <w:r w:rsidR="005703C5">
              <w:rPr>
                <w:bCs/>
                <w:color w:val="000000" w:themeColor="text1"/>
                <w:szCs w:val="24"/>
                <w:lang w:val="uk-UA"/>
              </w:rPr>
              <w:t>5 липня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3D50C5" w:rsidRPr="00717E9F">
              <w:rPr>
                <w:bCs/>
                <w:color w:val="000000" w:themeColor="text1"/>
                <w:szCs w:val="24"/>
              </w:rPr>
              <w:t>20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>23</w:t>
            </w:r>
            <w:r w:rsidR="003D50C5" w:rsidRPr="00717E9F">
              <w:rPr>
                <w:bCs/>
                <w:color w:val="000000" w:themeColor="text1"/>
                <w:szCs w:val="24"/>
              </w:rPr>
              <w:t xml:space="preserve"> року</w:t>
            </w:r>
          </w:p>
        </w:tc>
      </w:tr>
    </w:tbl>
    <w:p w14:paraId="0FD8049D" w14:textId="77777777"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9007529" w14:textId="249E1A5F" w:rsidR="006E1294" w:rsidRPr="007D769B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</w:t>
      </w:r>
      <w:r w:rsidR="00B258BF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  <w:r w:rsidR="001A690C">
        <w:rPr>
          <w:color w:val="000000" w:themeColor="text1"/>
          <w:sz w:val="25"/>
          <w:szCs w:val="25"/>
          <w:lang w:val="uk-UA"/>
        </w:rPr>
        <w:t xml:space="preserve">доплат </w:t>
      </w:r>
      <w:r w:rsidR="00B258BF" w:rsidRPr="00D74388">
        <w:rPr>
          <w:color w:val="000000" w:themeColor="text1"/>
          <w:sz w:val="25"/>
          <w:szCs w:val="25"/>
          <w:lang w:val="uk-UA"/>
        </w:rPr>
        <w:t xml:space="preserve">працівникам </w:t>
      </w:r>
      <w:proofErr w:type="spellStart"/>
      <w:r w:rsidR="00B258BF">
        <w:rPr>
          <w:color w:val="000000" w:themeColor="text1"/>
          <w:sz w:val="25"/>
          <w:szCs w:val="25"/>
          <w:lang w:val="uk-UA"/>
        </w:rPr>
        <w:t>Димерського</w:t>
      </w:r>
      <w:proofErr w:type="spellEnd"/>
      <w:r w:rsidR="00B258BF">
        <w:rPr>
          <w:color w:val="000000" w:themeColor="text1"/>
          <w:sz w:val="25"/>
          <w:szCs w:val="25"/>
          <w:lang w:val="uk-UA"/>
        </w:rPr>
        <w:t xml:space="preserve"> комбінату комунальних підприємств</w:t>
      </w:r>
      <w:r w:rsidR="00256B09">
        <w:rPr>
          <w:color w:val="000000" w:themeColor="text1"/>
          <w:sz w:val="25"/>
          <w:szCs w:val="25"/>
          <w:lang w:val="uk-UA"/>
        </w:rPr>
        <w:t xml:space="preserve"> за </w:t>
      </w:r>
      <w:r w:rsidR="00235086">
        <w:rPr>
          <w:color w:val="000000" w:themeColor="text1"/>
          <w:sz w:val="25"/>
          <w:szCs w:val="25"/>
          <w:lang w:val="uk-UA"/>
        </w:rPr>
        <w:t xml:space="preserve">липень </w:t>
      </w:r>
      <w:r w:rsidR="00256B09">
        <w:rPr>
          <w:color w:val="000000" w:themeColor="text1"/>
          <w:sz w:val="25"/>
          <w:szCs w:val="25"/>
          <w:lang w:val="uk-UA"/>
        </w:rPr>
        <w:t>2023 року</w:t>
      </w:r>
      <w:r w:rsidR="00A57638">
        <w:rPr>
          <w:color w:val="000000" w:themeColor="text1"/>
          <w:sz w:val="25"/>
          <w:szCs w:val="25"/>
          <w:lang w:val="uk-UA"/>
        </w:rPr>
        <w:t xml:space="preserve">» </w:t>
      </w: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від</w:t>
      </w:r>
      <w:r w:rsidR="001A690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235086">
        <w:rPr>
          <w:rFonts w:eastAsia="Noto Sans CJK SC Regular"/>
          <w:kern w:val="3"/>
          <w:sz w:val="26"/>
          <w:szCs w:val="26"/>
          <w:lang w:val="uk-UA" w:eastAsia="zh-CN" w:bidi="hi-IN"/>
        </w:rPr>
        <w:t>25 липня</w:t>
      </w:r>
      <w:r w:rsidR="0052623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5703C5">
        <w:rPr>
          <w:rFonts w:eastAsia="Noto Sans CJK SC Regular"/>
          <w:kern w:val="3"/>
          <w:sz w:val="26"/>
          <w:szCs w:val="26"/>
          <w:lang w:val="uk-UA" w:eastAsia="zh-CN" w:bidi="hi-IN"/>
        </w:rPr>
        <w:t>229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407601DD" w:rsidR="005A7501" w:rsidRDefault="00B258BF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Возний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Василь Григорович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157E" w:rsidRPr="007D769B" w14:paraId="3D6838B4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007" w14:textId="5119D2F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12" w14:textId="25AEAE2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7F9" w14:textId="77777777" w:rsidR="0013157E" w:rsidRPr="007D769B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554"/>
    <w:rsid w:val="0002618A"/>
    <w:rsid w:val="00047E03"/>
    <w:rsid w:val="00054EF0"/>
    <w:rsid w:val="00060D22"/>
    <w:rsid w:val="000619E5"/>
    <w:rsid w:val="00064CF0"/>
    <w:rsid w:val="0008286E"/>
    <w:rsid w:val="0008644D"/>
    <w:rsid w:val="000920AC"/>
    <w:rsid w:val="00092F0D"/>
    <w:rsid w:val="00093542"/>
    <w:rsid w:val="00094389"/>
    <w:rsid w:val="0009447A"/>
    <w:rsid w:val="000B48DE"/>
    <w:rsid w:val="000C4574"/>
    <w:rsid w:val="000D0120"/>
    <w:rsid w:val="000D30FC"/>
    <w:rsid w:val="000D5C54"/>
    <w:rsid w:val="000D6556"/>
    <w:rsid w:val="000D7BFB"/>
    <w:rsid w:val="000E1F9F"/>
    <w:rsid w:val="000E49E7"/>
    <w:rsid w:val="000E603E"/>
    <w:rsid w:val="000F01AA"/>
    <w:rsid w:val="000F5D13"/>
    <w:rsid w:val="00102921"/>
    <w:rsid w:val="00105D4A"/>
    <w:rsid w:val="00112364"/>
    <w:rsid w:val="0012481C"/>
    <w:rsid w:val="00125DC0"/>
    <w:rsid w:val="0013157E"/>
    <w:rsid w:val="00136A0D"/>
    <w:rsid w:val="00136D92"/>
    <w:rsid w:val="001414F7"/>
    <w:rsid w:val="00154DE1"/>
    <w:rsid w:val="00155002"/>
    <w:rsid w:val="001559F2"/>
    <w:rsid w:val="001614F9"/>
    <w:rsid w:val="00171161"/>
    <w:rsid w:val="0017173E"/>
    <w:rsid w:val="001811C5"/>
    <w:rsid w:val="001866E6"/>
    <w:rsid w:val="00186F6F"/>
    <w:rsid w:val="00187EAD"/>
    <w:rsid w:val="00191CFC"/>
    <w:rsid w:val="00196639"/>
    <w:rsid w:val="00197AB0"/>
    <w:rsid w:val="001A1141"/>
    <w:rsid w:val="001A690C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1F24A4"/>
    <w:rsid w:val="001F2800"/>
    <w:rsid w:val="00201B1A"/>
    <w:rsid w:val="00204A60"/>
    <w:rsid w:val="00207601"/>
    <w:rsid w:val="00224562"/>
    <w:rsid w:val="00224F6A"/>
    <w:rsid w:val="0023415E"/>
    <w:rsid w:val="002341BE"/>
    <w:rsid w:val="00235086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5370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3B9D"/>
    <w:rsid w:val="003456F0"/>
    <w:rsid w:val="00345E16"/>
    <w:rsid w:val="003461A4"/>
    <w:rsid w:val="0034787E"/>
    <w:rsid w:val="00357342"/>
    <w:rsid w:val="00362EB5"/>
    <w:rsid w:val="00364B88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C7499"/>
    <w:rsid w:val="003D474C"/>
    <w:rsid w:val="003D50C5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41F9E"/>
    <w:rsid w:val="004515FE"/>
    <w:rsid w:val="0046337B"/>
    <w:rsid w:val="004641A0"/>
    <w:rsid w:val="004717C6"/>
    <w:rsid w:val="00474651"/>
    <w:rsid w:val="0047505F"/>
    <w:rsid w:val="00483FF1"/>
    <w:rsid w:val="004841A8"/>
    <w:rsid w:val="00492D3B"/>
    <w:rsid w:val="004A0642"/>
    <w:rsid w:val="004A351A"/>
    <w:rsid w:val="004B169A"/>
    <w:rsid w:val="004B360A"/>
    <w:rsid w:val="004B540D"/>
    <w:rsid w:val="004E00D4"/>
    <w:rsid w:val="004E37AC"/>
    <w:rsid w:val="004E4EC8"/>
    <w:rsid w:val="004F00D7"/>
    <w:rsid w:val="004F3F44"/>
    <w:rsid w:val="00500E05"/>
    <w:rsid w:val="00504E7E"/>
    <w:rsid w:val="00506A9E"/>
    <w:rsid w:val="00506B37"/>
    <w:rsid w:val="0051389F"/>
    <w:rsid w:val="0052623F"/>
    <w:rsid w:val="00532BDB"/>
    <w:rsid w:val="00545E56"/>
    <w:rsid w:val="005529F7"/>
    <w:rsid w:val="005537AB"/>
    <w:rsid w:val="00553A9D"/>
    <w:rsid w:val="00561276"/>
    <w:rsid w:val="005703C5"/>
    <w:rsid w:val="00572DE9"/>
    <w:rsid w:val="0058433D"/>
    <w:rsid w:val="0058491D"/>
    <w:rsid w:val="00595A48"/>
    <w:rsid w:val="005A40F9"/>
    <w:rsid w:val="005A7501"/>
    <w:rsid w:val="005B084E"/>
    <w:rsid w:val="005B4B34"/>
    <w:rsid w:val="005C2E6C"/>
    <w:rsid w:val="005E23FF"/>
    <w:rsid w:val="005F164B"/>
    <w:rsid w:val="005F32A9"/>
    <w:rsid w:val="005F74D8"/>
    <w:rsid w:val="00604C77"/>
    <w:rsid w:val="006236B4"/>
    <w:rsid w:val="006269F1"/>
    <w:rsid w:val="0063262E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83927"/>
    <w:rsid w:val="00690304"/>
    <w:rsid w:val="00690C0F"/>
    <w:rsid w:val="00692986"/>
    <w:rsid w:val="00696208"/>
    <w:rsid w:val="006969ED"/>
    <w:rsid w:val="006A2646"/>
    <w:rsid w:val="006A2DD4"/>
    <w:rsid w:val="006A4EC5"/>
    <w:rsid w:val="006B0F20"/>
    <w:rsid w:val="006B31FF"/>
    <w:rsid w:val="006B5211"/>
    <w:rsid w:val="006C1D5A"/>
    <w:rsid w:val="006C64B2"/>
    <w:rsid w:val="006C7D54"/>
    <w:rsid w:val="006D7A02"/>
    <w:rsid w:val="006E1294"/>
    <w:rsid w:val="006E6B23"/>
    <w:rsid w:val="006E7840"/>
    <w:rsid w:val="006F4F4A"/>
    <w:rsid w:val="00701D3A"/>
    <w:rsid w:val="00702166"/>
    <w:rsid w:val="00716F7D"/>
    <w:rsid w:val="00717E9F"/>
    <w:rsid w:val="0072121D"/>
    <w:rsid w:val="00723A65"/>
    <w:rsid w:val="00725BDD"/>
    <w:rsid w:val="007524E5"/>
    <w:rsid w:val="007628D7"/>
    <w:rsid w:val="007732D7"/>
    <w:rsid w:val="007766F2"/>
    <w:rsid w:val="00782B43"/>
    <w:rsid w:val="007A0104"/>
    <w:rsid w:val="007C1BF6"/>
    <w:rsid w:val="007D428E"/>
    <w:rsid w:val="007D769B"/>
    <w:rsid w:val="007D77F5"/>
    <w:rsid w:val="007E2D94"/>
    <w:rsid w:val="0080570C"/>
    <w:rsid w:val="00813893"/>
    <w:rsid w:val="00820A57"/>
    <w:rsid w:val="00821330"/>
    <w:rsid w:val="00823052"/>
    <w:rsid w:val="00825D1F"/>
    <w:rsid w:val="008363B3"/>
    <w:rsid w:val="00840098"/>
    <w:rsid w:val="00847D57"/>
    <w:rsid w:val="00852D0B"/>
    <w:rsid w:val="008603E6"/>
    <w:rsid w:val="008725C5"/>
    <w:rsid w:val="00875470"/>
    <w:rsid w:val="0087662C"/>
    <w:rsid w:val="00883DC6"/>
    <w:rsid w:val="00893618"/>
    <w:rsid w:val="0089437A"/>
    <w:rsid w:val="008A4283"/>
    <w:rsid w:val="008A4674"/>
    <w:rsid w:val="008B3800"/>
    <w:rsid w:val="008B6314"/>
    <w:rsid w:val="008B6B8D"/>
    <w:rsid w:val="008D3579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6989"/>
    <w:rsid w:val="00927E82"/>
    <w:rsid w:val="009354BD"/>
    <w:rsid w:val="009421CD"/>
    <w:rsid w:val="0095286A"/>
    <w:rsid w:val="00952B1D"/>
    <w:rsid w:val="009557EF"/>
    <w:rsid w:val="00971A4D"/>
    <w:rsid w:val="0099278B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0BD1"/>
    <w:rsid w:val="009D705A"/>
    <w:rsid w:val="009E7D0A"/>
    <w:rsid w:val="009F0911"/>
    <w:rsid w:val="009F58F4"/>
    <w:rsid w:val="009F619D"/>
    <w:rsid w:val="00A01A2E"/>
    <w:rsid w:val="00A02636"/>
    <w:rsid w:val="00A115D0"/>
    <w:rsid w:val="00A32964"/>
    <w:rsid w:val="00A36AF3"/>
    <w:rsid w:val="00A40C14"/>
    <w:rsid w:val="00A40C29"/>
    <w:rsid w:val="00A473F6"/>
    <w:rsid w:val="00A52FBF"/>
    <w:rsid w:val="00A552C6"/>
    <w:rsid w:val="00A57638"/>
    <w:rsid w:val="00A6034F"/>
    <w:rsid w:val="00A607A7"/>
    <w:rsid w:val="00A61073"/>
    <w:rsid w:val="00A64DD4"/>
    <w:rsid w:val="00A82B2F"/>
    <w:rsid w:val="00A82CF3"/>
    <w:rsid w:val="00A91940"/>
    <w:rsid w:val="00A92172"/>
    <w:rsid w:val="00A973DE"/>
    <w:rsid w:val="00AA0675"/>
    <w:rsid w:val="00AA63DC"/>
    <w:rsid w:val="00AB2194"/>
    <w:rsid w:val="00AB324E"/>
    <w:rsid w:val="00AC0C6A"/>
    <w:rsid w:val="00AD0E94"/>
    <w:rsid w:val="00AD4CE6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4876"/>
    <w:rsid w:val="00B818A9"/>
    <w:rsid w:val="00B81AAA"/>
    <w:rsid w:val="00B87C99"/>
    <w:rsid w:val="00B93F03"/>
    <w:rsid w:val="00B9619F"/>
    <w:rsid w:val="00BA1DDA"/>
    <w:rsid w:val="00BA6ACC"/>
    <w:rsid w:val="00BB0816"/>
    <w:rsid w:val="00BB099A"/>
    <w:rsid w:val="00BB232C"/>
    <w:rsid w:val="00BB375B"/>
    <w:rsid w:val="00BB590C"/>
    <w:rsid w:val="00BC183E"/>
    <w:rsid w:val="00BC615F"/>
    <w:rsid w:val="00BC7FF8"/>
    <w:rsid w:val="00BF1F47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62CF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84DB9"/>
    <w:rsid w:val="00D8760F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04BF"/>
    <w:rsid w:val="00E11E32"/>
    <w:rsid w:val="00E207CD"/>
    <w:rsid w:val="00E21327"/>
    <w:rsid w:val="00E3374B"/>
    <w:rsid w:val="00E35031"/>
    <w:rsid w:val="00E40435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8231D"/>
    <w:rsid w:val="00E97992"/>
    <w:rsid w:val="00EB1BCE"/>
    <w:rsid w:val="00EB422D"/>
    <w:rsid w:val="00ED2B17"/>
    <w:rsid w:val="00EE05F5"/>
    <w:rsid w:val="00EE2ABB"/>
    <w:rsid w:val="00EF127F"/>
    <w:rsid w:val="00EF4DCD"/>
    <w:rsid w:val="00EF7B5D"/>
    <w:rsid w:val="00F0447F"/>
    <w:rsid w:val="00F049AF"/>
    <w:rsid w:val="00F05303"/>
    <w:rsid w:val="00F07821"/>
    <w:rsid w:val="00F13617"/>
    <w:rsid w:val="00F21876"/>
    <w:rsid w:val="00F25077"/>
    <w:rsid w:val="00F40AA9"/>
    <w:rsid w:val="00F4322A"/>
    <w:rsid w:val="00F47218"/>
    <w:rsid w:val="00F50EEE"/>
    <w:rsid w:val="00F52A6A"/>
    <w:rsid w:val="00F5757A"/>
    <w:rsid w:val="00F65DD0"/>
    <w:rsid w:val="00F71A9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2B62"/>
    <w:rsid w:val="00FC30CD"/>
    <w:rsid w:val="00FC6ED5"/>
    <w:rsid w:val="00FD5F44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4</cp:revision>
  <cp:lastPrinted>2023-07-28T06:11:00Z</cp:lastPrinted>
  <dcterms:created xsi:type="dcterms:W3CDTF">2023-07-24T08:57:00Z</dcterms:created>
  <dcterms:modified xsi:type="dcterms:W3CDTF">2023-07-28T06:12:00Z</dcterms:modified>
</cp:coreProperties>
</file>